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70" w:rsidRPr="001370CD" w:rsidRDefault="001F329B" w:rsidP="00102370">
      <w:pPr>
        <w:pBdr>
          <w:bottom w:val="single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1370CD">
        <w:rPr>
          <w:rFonts w:ascii="Times New Roman" w:eastAsia="Calibri" w:hAnsi="Times New Roman" w:cs="Times New Roman"/>
          <w:b/>
          <w:sz w:val="24"/>
        </w:rPr>
        <w:t>МУНИЦИПАЛЬНОЕ БЮДЖЕТНОЕ</w:t>
      </w:r>
      <w:r w:rsidR="00102370" w:rsidRPr="001370CD">
        <w:rPr>
          <w:rFonts w:ascii="Times New Roman" w:eastAsia="Calibri" w:hAnsi="Times New Roman" w:cs="Times New Roman"/>
          <w:b/>
          <w:sz w:val="24"/>
        </w:rPr>
        <w:t xml:space="preserve"> ОБЩЕОБРАЗОВАТЕЛЬНОЕ УЧРЕЖДЕНИЕ «</w:t>
      </w:r>
      <w:r>
        <w:rPr>
          <w:rFonts w:ascii="Times New Roman" w:eastAsia="Calibri" w:hAnsi="Times New Roman" w:cs="Times New Roman"/>
          <w:b/>
          <w:sz w:val="24"/>
        </w:rPr>
        <w:t>СРЕДНЯЯ ОБЩЕОБРАЗОВАТЕЛЬНАЯ ШКОЛА СТ.КРАСНОГОРСКОЙ</w:t>
      </w:r>
      <w:r w:rsidR="00102370" w:rsidRPr="001370CD">
        <w:rPr>
          <w:rFonts w:ascii="Times New Roman" w:eastAsia="Calibri" w:hAnsi="Times New Roman" w:cs="Times New Roman"/>
          <w:b/>
          <w:sz w:val="24"/>
        </w:rPr>
        <w:t>»</w:t>
      </w:r>
    </w:p>
    <w:p w:rsidR="00102370" w:rsidRPr="001370CD" w:rsidRDefault="00102370" w:rsidP="001023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05A4" w:rsidRPr="00B037A6" w:rsidRDefault="00C505A4" w:rsidP="00C505A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37A6">
        <w:rPr>
          <w:rFonts w:ascii="Times New Roman" w:hAnsi="Times New Roman" w:cs="Times New Roman"/>
          <w:b/>
          <w:sz w:val="32"/>
          <w:szCs w:val="28"/>
        </w:rPr>
        <w:t xml:space="preserve">График консультаций </w:t>
      </w:r>
      <w:r w:rsidR="00102370">
        <w:rPr>
          <w:rFonts w:ascii="Times New Roman" w:hAnsi="Times New Roman" w:cs="Times New Roman"/>
          <w:b/>
          <w:sz w:val="32"/>
          <w:szCs w:val="28"/>
        </w:rPr>
        <w:t xml:space="preserve">по подготовке к ЕГЭ </w:t>
      </w:r>
      <w:r w:rsidR="001F329B" w:rsidRPr="00B037A6">
        <w:rPr>
          <w:rFonts w:ascii="Times New Roman" w:hAnsi="Times New Roman" w:cs="Times New Roman"/>
          <w:b/>
          <w:sz w:val="32"/>
          <w:szCs w:val="28"/>
        </w:rPr>
        <w:t>в 11</w:t>
      </w:r>
      <w:r>
        <w:rPr>
          <w:rFonts w:ascii="Times New Roman" w:hAnsi="Times New Roman" w:cs="Times New Roman"/>
          <w:b/>
          <w:sz w:val="32"/>
          <w:szCs w:val="28"/>
        </w:rPr>
        <w:t>-х</w:t>
      </w:r>
      <w:r w:rsidRPr="00B037A6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классах</w:t>
      </w:r>
      <w:r w:rsidRPr="00B037A6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МБОУ «</w:t>
      </w:r>
      <w:r w:rsidR="001F329B">
        <w:rPr>
          <w:rFonts w:ascii="Times New Roman" w:hAnsi="Times New Roman" w:cs="Times New Roman"/>
          <w:b/>
          <w:sz w:val="32"/>
          <w:szCs w:val="28"/>
        </w:rPr>
        <w:t xml:space="preserve">СОШ </w:t>
      </w:r>
      <w:proofErr w:type="spellStart"/>
      <w:r w:rsidR="001F329B">
        <w:rPr>
          <w:rFonts w:ascii="Times New Roman" w:hAnsi="Times New Roman" w:cs="Times New Roman"/>
          <w:b/>
          <w:sz w:val="32"/>
          <w:szCs w:val="28"/>
        </w:rPr>
        <w:t>ст.Красногорской</w:t>
      </w:r>
      <w:proofErr w:type="spellEnd"/>
      <w:r w:rsidRPr="00B037A6">
        <w:rPr>
          <w:rFonts w:ascii="Times New Roman" w:hAnsi="Times New Roman" w:cs="Times New Roman"/>
          <w:b/>
          <w:sz w:val="32"/>
          <w:szCs w:val="28"/>
        </w:rPr>
        <w:t>» в 2023-2024 учебном году</w:t>
      </w:r>
    </w:p>
    <w:tbl>
      <w:tblPr>
        <w:tblStyle w:val="a3"/>
        <w:tblW w:w="10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4"/>
        <w:gridCol w:w="1986"/>
        <w:gridCol w:w="2266"/>
        <w:gridCol w:w="1984"/>
        <w:gridCol w:w="2836"/>
      </w:tblGrid>
      <w:tr w:rsidR="00C505A4" w:rsidRPr="00E73BA7" w:rsidTr="00C505A4">
        <w:trPr>
          <w:trHeight w:val="1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4" w:rsidRPr="00784D85" w:rsidRDefault="00C505A4" w:rsidP="00C50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Pr="00784D85" w:rsidRDefault="00C505A4" w:rsidP="00C50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4" w:rsidRPr="00784D85" w:rsidRDefault="00C505A4" w:rsidP="00C50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4" w:rsidRPr="00784D85" w:rsidRDefault="00C505A4" w:rsidP="00C50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1F329B"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недели и</w:t>
            </w: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 предметной консультации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4" w:rsidRPr="00784D85" w:rsidRDefault="00C505A4" w:rsidP="00C50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предметной консультации             </w:t>
            </w:r>
            <w:proofErr w:type="gramStart"/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этаж, № кабинета)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4" w:rsidRPr="00784D85" w:rsidRDefault="001F329B" w:rsidP="00C50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C505A4" w:rsidRPr="00E73BA7" w:rsidTr="00DA65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4" w:rsidRPr="00E73BA7" w:rsidRDefault="00C505A4" w:rsidP="00C50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4" w:rsidRDefault="00C505A4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C505A4" w:rsidP="001F3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478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F329B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Pr="004A39E6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кабинет №20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Бородухина З.М.</w:t>
            </w:r>
          </w:p>
        </w:tc>
      </w:tr>
      <w:tr w:rsidR="00C505A4" w:rsidRPr="00E73BA7" w:rsidTr="00DA65E2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Pr="00E73BA7" w:rsidRDefault="00C505A4" w:rsidP="00C50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Pr="004D7491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C505A4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C505A4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505A4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Pr="004A39E6" w:rsidRDefault="00C505A4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этаж, кабинет №29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C505A4" w:rsidRPr="00E73BA7" w:rsidTr="00DA65E2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C505A4" w:rsidP="00C50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Pr="004D7491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C505A4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B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C505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505A4" w:rsidRPr="00267C12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Pr="00673D4F" w:rsidRDefault="00C505A4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этаж, кабинет№ 34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К.М.</w:t>
            </w:r>
          </w:p>
        </w:tc>
      </w:tr>
      <w:tr w:rsidR="00C505A4" w:rsidRPr="00E73BA7" w:rsidTr="00DA65E2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C505A4" w:rsidP="00C50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Pr="004D7491" w:rsidRDefault="00C505A4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B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505A4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Pr="00E73BA7" w:rsidRDefault="00C505A4" w:rsidP="00C50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этаж, кабинет №12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4" w:rsidRDefault="001F329B" w:rsidP="00C50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</w:tbl>
    <w:p w:rsidR="00C505A4" w:rsidRDefault="00C505A4" w:rsidP="00C505A4"/>
    <w:p w:rsidR="00AD3614" w:rsidRDefault="00AD3614"/>
    <w:sectPr w:rsidR="00AD3614" w:rsidSect="008137D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A4"/>
    <w:rsid w:val="00102370"/>
    <w:rsid w:val="001C4CAC"/>
    <w:rsid w:val="001F329B"/>
    <w:rsid w:val="00743478"/>
    <w:rsid w:val="00AD3614"/>
    <w:rsid w:val="00C5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D0556-6DCC-4774-853D-B722C08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Acer_2</dc:creator>
  <cp:keywords/>
  <dc:description/>
  <cp:lastModifiedBy>User</cp:lastModifiedBy>
  <cp:revision>5</cp:revision>
  <dcterms:created xsi:type="dcterms:W3CDTF">2023-10-25T11:16:00Z</dcterms:created>
  <dcterms:modified xsi:type="dcterms:W3CDTF">2023-11-21T08:43:00Z</dcterms:modified>
</cp:coreProperties>
</file>