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4E" w:rsidRPr="001370CD" w:rsidRDefault="00BB18B5" w:rsidP="00281F4E">
      <w:pPr>
        <w:pBdr>
          <w:bottom w:val="single" w:sz="2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1370CD">
        <w:rPr>
          <w:rFonts w:ascii="Times New Roman" w:eastAsia="Calibri" w:hAnsi="Times New Roman" w:cs="Times New Roman"/>
          <w:b/>
          <w:sz w:val="24"/>
        </w:rPr>
        <w:t>МУНИЦИПАЛЬНОЕ БЮДЖЕТНОЕ</w:t>
      </w:r>
      <w:r w:rsidR="00281F4E" w:rsidRPr="001370CD">
        <w:rPr>
          <w:rFonts w:ascii="Times New Roman" w:eastAsia="Calibri" w:hAnsi="Times New Roman" w:cs="Times New Roman"/>
          <w:b/>
          <w:sz w:val="24"/>
        </w:rPr>
        <w:t xml:space="preserve"> ОБЩЕОБРАЗОВАТЕЛЬНОЕ УЧРЕЖДЕНИЕ «</w:t>
      </w:r>
      <w:r>
        <w:rPr>
          <w:rFonts w:ascii="Times New Roman" w:eastAsia="Calibri" w:hAnsi="Times New Roman" w:cs="Times New Roman"/>
          <w:b/>
          <w:sz w:val="24"/>
        </w:rPr>
        <w:t>СРЕДНЯЯ ОБЩЕОБРАЗОАТЕЛЬНАЯ ШКОЛА СТ.КРАСНОГОРСКОЙ</w:t>
      </w:r>
      <w:r w:rsidR="00281F4E" w:rsidRPr="001370CD">
        <w:rPr>
          <w:rFonts w:ascii="Times New Roman" w:eastAsia="Calibri" w:hAnsi="Times New Roman" w:cs="Times New Roman"/>
          <w:b/>
          <w:sz w:val="24"/>
        </w:rPr>
        <w:t>»</w:t>
      </w:r>
    </w:p>
    <w:p w:rsidR="00281F4E" w:rsidRPr="001370CD" w:rsidRDefault="00281F4E" w:rsidP="00281F4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AA28AF" w:rsidRPr="00E73BA7" w:rsidRDefault="00AA28AF" w:rsidP="000C3B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6BB6">
        <w:rPr>
          <w:rFonts w:ascii="Times New Roman" w:hAnsi="Times New Roman" w:cs="Times New Roman"/>
          <w:b/>
          <w:sz w:val="28"/>
          <w:szCs w:val="24"/>
        </w:rPr>
        <w:t xml:space="preserve">График </w:t>
      </w:r>
      <w:r w:rsidR="00BB18B5" w:rsidRPr="003E6BB6">
        <w:rPr>
          <w:rFonts w:ascii="Times New Roman" w:hAnsi="Times New Roman" w:cs="Times New Roman"/>
          <w:b/>
          <w:sz w:val="28"/>
          <w:szCs w:val="24"/>
        </w:rPr>
        <w:t>проведения предметных</w:t>
      </w:r>
      <w:r w:rsidRPr="003E6BB6">
        <w:rPr>
          <w:rFonts w:ascii="Times New Roman" w:hAnsi="Times New Roman" w:cs="Times New Roman"/>
          <w:b/>
          <w:sz w:val="28"/>
          <w:szCs w:val="24"/>
        </w:rPr>
        <w:t xml:space="preserve"> консультаций</w:t>
      </w:r>
      <w:r w:rsidR="00281F4E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по подготовке к ОГЭ в 9-</w:t>
      </w:r>
      <w:r w:rsidR="00BB18B5">
        <w:rPr>
          <w:rFonts w:ascii="Times New Roman" w:hAnsi="Times New Roman" w:cs="Times New Roman"/>
          <w:b/>
          <w:sz w:val="28"/>
          <w:szCs w:val="24"/>
        </w:rPr>
        <w:t>х классах</w:t>
      </w:r>
      <w:r w:rsidR="00B8284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81F4E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</w:t>
      </w:r>
      <w:r w:rsidR="00B8284C">
        <w:rPr>
          <w:rFonts w:ascii="Times New Roman" w:hAnsi="Times New Roman" w:cs="Times New Roman"/>
          <w:b/>
          <w:sz w:val="28"/>
          <w:szCs w:val="24"/>
        </w:rPr>
        <w:t>МБОУ «</w:t>
      </w:r>
      <w:r w:rsidR="000419AE">
        <w:rPr>
          <w:rFonts w:ascii="Times New Roman" w:hAnsi="Times New Roman" w:cs="Times New Roman"/>
          <w:b/>
          <w:sz w:val="28"/>
          <w:szCs w:val="24"/>
        </w:rPr>
        <w:t>СОШ ст.Красногорской</w:t>
      </w:r>
      <w:bookmarkStart w:id="0" w:name="_GoBack"/>
      <w:bookmarkEnd w:id="0"/>
      <w:r w:rsidR="00BB18B5">
        <w:rPr>
          <w:rFonts w:ascii="Times New Roman" w:hAnsi="Times New Roman" w:cs="Times New Roman"/>
          <w:b/>
          <w:sz w:val="28"/>
          <w:szCs w:val="24"/>
        </w:rPr>
        <w:t>» на</w:t>
      </w:r>
      <w:r w:rsidR="00FF51F8">
        <w:rPr>
          <w:rFonts w:ascii="Times New Roman" w:hAnsi="Times New Roman" w:cs="Times New Roman"/>
          <w:b/>
          <w:sz w:val="28"/>
          <w:szCs w:val="24"/>
        </w:rPr>
        <w:t xml:space="preserve"> 20</w:t>
      </w:r>
      <w:r w:rsidR="00E95E13">
        <w:rPr>
          <w:rFonts w:ascii="Times New Roman" w:hAnsi="Times New Roman" w:cs="Times New Roman"/>
          <w:b/>
          <w:sz w:val="28"/>
          <w:szCs w:val="24"/>
        </w:rPr>
        <w:t>23</w:t>
      </w:r>
      <w:r w:rsidRPr="003E6BB6">
        <w:rPr>
          <w:rFonts w:ascii="Times New Roman" w:hAnsi="Times New Roman" w:cs="Times New Roman"/>
          <w:b/>
          <w:sz w:val="28"/>
          <w:szCs w:val="24"/>
        </w:rPr>
        <w:t>/</w:t>
      </w:r>
      <w:r w:rsidR="00E95E13">
        <w:rPr>
          <w:rFonts w:ascii="Times New Roman" w:hAnsi="Times New Roman" w:cs="Times New Roman"/>
          <w:b/>
          <w:sz w:val="28"/>
          <w:szCs w:val="24"/>
        </w:rPr>
        <w:t>24</w:t>
      </w:r>
      <w:r w:rsidRPr="003E6BB6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4"/>
        <w:gridCol w:w="994"/>
        <w:gridCol w:w="1984"/>
        <w:gridCol w:w="2269"/>
        <w:gridCol w:w="2693"/>
        <w:gridCol w:w="2551"/>
      </w:tblGrid>
      <w:tr w:rsidR="00BF12DD" w:rsidRPr="00BF12DD" w:rsidTr="00BB18B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F" w:rsidRPr="00BF12DD" w:rsidRDefault="00AA28AF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F" w:rsidRPr="00BF12DD" w:rsidRDefault="000C3B1E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D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AA28AF" w:rsidRPr="00BF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F" w:rsidRPr="00BF12DD" w:rsidRDefault="00AA28AF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DD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F" w:rsidRPr="00BF12DD" w:rsidRDefault="00AA28AF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D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BB18B5" w:rsidRPr="00BF12DD">
              <w:rPr>
                <w:rFonts w:ascii="Times New Roman" w:hAnsi="Times New Roman" w:cs="Times New Roman"/>
                <w:sz w:val="24"/>
                <w:szCs w:val="24"/>
              </w:rPr>
              <w:t>недели и</w:t>
            </w:r>
            <w:r w:rsidRPr="00BF12DD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проведения предметной консультации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F" w:rsidRPr="00BF12DD" w:rsidRDefault="00AA28AF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DD">
              <w:rPr>
                <w:rFonts w:ascii="Times New Roman" w:hAnsi="Times New Roman" w:cs="Times New Roman"/>
                <w:sz w:val="24"/>
                <w:szCs w:val="24"/>
              </w:rPr>
              <w:t>Место проведения предметной консультации</w:t>
            </w:r>
            <w:r w:rsidR="000C3B1E" w:rsidRPr="00BF12D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="000C3B1E" w:rsidRPr="00BF12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F12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F12DD">
              <w:rPr>
                <w:rFonts w:ascii="Times New Roman" w:hAnsi="Times New Roman" w:cs="Times New Roman"/>
                <w:sz w:val="24"/>
                <w:szCs w:val="24"/>
              </w:rPr>
              <w:t>этаж, № кабинета)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F" w:rsidRPr="00BF12DD" w:rsidRDefault="00BB18B5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D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F12DD" w:rsidRPr="00BF12DD" w:rsidTr="00BB18B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F" w:rsidRPr="00BF12DD" w:rsidRDefault="00AA28AF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F" w:rsidRPr="00BF12DD" w:rsidRDefault="005C587F" w:rsidP="005674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F12DD">
              <w:rPr>
                <w:rFonts w:ascii="Times New Roman" w:hAnsi="Times New Roman" w:cs="Times New Roman"/>
                <w:sz w:val="28"/>
                <w:szCs w:val="24"/>
              </w:rPr>
              <w:t>9а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F" w:rsidRPr="00BF12DD" w:rsidRDefault="00AA28AF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F" w:rsidRPr="00BF12DD" w:rsidRDefault="00E95E13" w:rsidP="00BB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D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595187" w:rsidRPr="00BF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F84" w:rsidRPr="00BF12D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B18B5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F" w:rsidRPr="00BF12DD" w:rsidRDefault="00E95E13" w:rsidP="00E9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5187" w:rsidRPr="00BF12DD">
              <w:rPr>
                <w:rFonts w:ascii="Times New Roman" w:hAnsi="Times New Roman" w:cs="Times New Roman"/>
                <w:sz w:val="24"/>
                <w:szCs w:val="24"/>
              </w:rPr>
              <w:t xml:space="preserve"> этаж, </w:t>
            </w:r>
            <w:r w:rsidR="00BB18B5" w:rsidRPr="00BF12DD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595187" w:rsidRPr="00BF1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8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F" w:rsidRPr="00BF12DD" w:rsidRDefault="00BB18B5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BF12DD" w:rsidRPr="00BF12DD" w:rsidTr="00BB18B5">
        <w:trPr>
          <w:trHeight w:val="55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13" w:rsidRPr="00BF12DD" w:rsidRDefault="00E95E13" w:rsidP="00E9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13" w:rsidRPr="00BF12DD" w:rsidRDefault="00E95E13" w:rsidP="00E95E1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F12DD">
              <w:rPr>
                <w:rFonts w:ascii="Times New Roman" w:hAnsi="Times New Roman" w:cs="Times New Roman"/>
                <w:sz w:val="28"/>
                <w:szCs w:val="24"/>
              </w:rPr>
              <w:t>9б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13" w:rsidRPr="00BF12DD" w:rsidRDefault="00E95E13" w:rsidP="00E9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2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Русский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5" w:rsidRDefault="00BB18B5" w:rsidP="00BB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E95E13" w:rsidRPr="00BF12D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E95E13" w:rsidRPr="00BF12DD" w:rsidRDefault="00BB18B5" w:rsidP="00BB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5E13" w:rsidRPr="00BF12DD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13" w:rsidRPr="00BF12DD" w:rsidRDefault="00BB18B5" w:rsidP="00BB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5E13" w:rsidRPr="00BF12DD">
              <w:rPr>
                <w:rFonts w:ascii="Times New Roman" w:hAnsi="Times New Roman" w:cs="Times New Roman"/>
                <w:sz w:val="24"/>
                <w:szCs w:val="24"/>
              </w:rPr>
              <w:t xml:space="preserve"> этаж, </w:t>
            </w:r>
            <w:r w:rsidRPr="00BF12DD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13" w:rsidRPr="00BF12DD" w:rsidRDefault="00BB18B5" w:rsidP="00E9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Койчуева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CC0CCB" w:rsidRPr="00281F4E" w:rsidRDefault="00CC0CCB" w:rsidP="00567475">
      <w:pPr>
        <w:spacing w:line="240" w:lineRule="auto"/>
        <w:rPr>
          <w:rFonts w:ascii="Times New Roman" w:hAnsi="Times New Roman" w:cs="Times New Roman"/>
          <w:sz w:val="6"/>
          <w:szCs w:val="24"/>
        </w:rPr>
      </w:pPr>
    </w:p>
    <w:p w:rsidR="00BF12DD" w:rsidRPr="00E73BA7" w:rsidRDefault="00BF12DD" w:rsidP="00567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4"/>
        <w:gridCol w:w="1278"/>
        <w:gridCol w:w="1701"/>
        <w:gridCol w:w="2268"/>
        <w:gridCol w:w="2551"/>
        <w:gridCol w:w="2693"/>
      </w:tblGrid>
      <w:tr w:rsidR="00AA28AF" w:rsidRPr="00E73BA7" w:rsidTr="00BB18B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F" w:rsidRPr="00E73BA7" w:rsidRDefault="00AA28AF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F" w:rsidRPr="00E73BA7" w:rsidRDefault="003E7AF0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AA28AF" w:rsidRPr="00E7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F" w:rsidRPr="00E73BA7" w:rsidRDefault="00AA28AF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F" w:rsidRPr="00E73BA7" w:rsidRDefault="00AA28AF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День недели  и время проведения предметной консультации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F" w:rsidRPr="00E73BA7" w:rsidRDefault="00AA28AF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Место проведения предметной консультации</w:t>
            </w:r>
            <w:r w:rsidR="003E7AF0" w:rsidRPr="00E73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(этаж, № кабинета)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AF" w:rsidRPr="00E73BA7" w:rsidRDefault="00AA28AF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ФИО  учителя</w:t>
            </w:r>
          </w:p>
        </w:tc>
      </w:tr>
      <w:tr w:rsidR="0087132C" w:rsidRPr="00E73BA7" w:rsidTr="00BB18B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2C" w:rsidRPr="00E73BA7" w:rsidRDefault="0087132C" w:rsidP="00C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2C" w:rsidRPr="00E73BA7" w:rsidRDefault="00BB18B5" w:rsidP="00C922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BB18B5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32C" w:rsidRPr="00E73BA7" w:rsidRDefault="0087132C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C" w:rsidRPr="00E73BA7" w:rsidRDefault="00E95E13" w:rsidP="00BB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                      </w:t>
            </w:r>
            <w:r w:rsidR="00BB18B5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C" w:rsidRPr="00E73BA7" w:rsidRDefault="00BB18B5" w:rsidP="00BB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32C" w:rsidRPr="00E73BA7">
              <w:rPr>
                <w:rFonts w:ascii="Times New Roman" w:hAnsi="Times New Roman" w:cs="Times New Roman"/>
                <w:sz w:val="24"/>
                <w:szCs w:val="24"/>
              </w:rPr>
              <w:t xml:space="preserve"> этаж, каб</w:t>
            </w:r>
            <w:r w:rsidR="00C676F6" w:rsidRPr="00E73BA7">
              <w:rPr>
                <w:rFonts w:ascii="Times New Roman" w:hAnsi="Times New Roman" w:cs="Times New Roman"/>
                <w:sz w:val="24"/>
                <w:szCs w:val="24"/>
              </w:rPr>
              <w:t>инет</w:t>
            </w:r>
            <w:r w:rsidR="00E95E1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2C" w:rsidRPr="00E73BA7" w:rsidRDefault="00BB18B5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Салпагарова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</w:tbl>
    <w:p w:rsidR="00E95E13" w:rsidRPr="00E73BA7" w:rsidRDefault="00E95E13" w:rsidP="00567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4"/>
        <w:gridCol w:w="1278"/>
        <w:gridCol w:w="1701"/>
        <w:gridCol w:w="2268"/>
        <w:gridCol w:w="2551"/>
        <w:gridCol w:w="2693"/>
      </w:tblGrid>
      <w:tr w:rsidR="00E63C59" w:rsidRPr="00E73BA7" w:rsidTr="00BB18B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9" w:rsidRPr="00E73BA7" w:rsidRDefault="00E63C59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9" w:rsidRPr="00E73BA7" w:rsidRDefault="003E7AF0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E63C59" w:rsidRPr="00E7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9" w:rsidRPr="00E73BA7" w:rsidRDefault="00E63C59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9" w:rsidRPr="00E73BA7" w:rsidRDefault="00E63C59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День недели  и время проведения предметной консультации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9" w:rsidRPr="00E73BA7" w:rsidRDefault="00E63C59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Место проведения предметной консультации</w:t>
            </w:r>
            <w:r w:rsidR="003E7AF0" w:rsidRPr="00E73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(этаж, № кабинета)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9" w:rsidRPr="00E73BA7" w:rsidRDefault="00E63C59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ФИО  учителя</w:t>
            </w:r>
          </w:p>
        </w:tc>
      </w:tr>
      <w:tr w:rsidR="00E63C59" w:rsidRPr="00E73BA7" w:rsidTr="00BB18B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9" w:rsidRPr="00E73BA7" w:rsidRDefault="00E63C59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9" w:rsidRPr="00E73BA7" w:rsidRDefault="00C02A06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C59" w:rsidRPr="00E73BA7" w:rsidRDefault="00E63C59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Химия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9" w:rsidRPr="00E73BA7" w:rsidRDefault="00E95E13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E63C59" w:rsidRPr="00E73BA7" w:rsidRDefault="00BB18B5" w:rsidP="00E95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3C59" w:rsidRPr="00E73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00-15</w:t>
            </w:r>
            <w:r w:rsidR="00E95E13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9" w:rsidRPr="00E73BA7" w:rsidRDefault="00B95036" w:rsidP="00BB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BB18B5" w:rsidRPr="00E73BA7">
              <w:rPr>
                <w:rFonts w:ascii="Times New Roman" w:hAnsi="Times New Roman" w:cs="Times New Roman"/>
                <w:sz w:val="24"/>
                <w:szCs w:val="24"/>
              </w:rPr>
              <w:t>этаж, кабинет</w:t>
            </w:r>
            <w:r w:rsidR="007530BF" w:rsidRPr="00E7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C59" w:rsidRPr="00E73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B18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63C59" w:rsidRPr="00E73B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59" w:rsidRPr="00E73BA7" w:rsidRDefault="00BB18B5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К.М.</w:t>
            </w:r>
          </w:p>
        </w:tc>
      </w:tr>
    </w:tbl>
    <w:p w:rsidR="00616255" w:rsidRDefault="00616255" w:rsidP="00567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12DD" w:rsidRPr="00E73BA7" w:rsidRDefault="00BF12DD" w:rsidP="005674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4"/>
        <w:gridCol w:w="1278"/>
        <w:gridCol w:w="1701"/>
        <w:gridCol w:w="2268"/>
        <w:gridCol w:w="2835"/>
        <w:gridCol w:w="2410"/>
      </w:tblGrid>
      <w:tr w:rsidR="00616255" w:rsidRPr="00E73BA7" w:rsidTr="00BB18B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55" w:rsidRPr="00E73BA7" w:rsidRDefault="00616255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55" w:rsidRPr="00E73BA7" w:rsidRDefault="00DC3B53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616255" w:rsidRPr="00E7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55" w:rsidRPr="00E73BA7" w:rsidRDefault="00616255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55" w:rsidRPr="00E73BA7" w:rsidRDefault="00616255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День недели  и время проведения предметной консультации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55" w:rsidRPr="00E73BA7" w:rsidRDefault="00616255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Место проведения предметной консультации</w:t>
            </w:r>
            <w:r w:rsidR="00B95036" w:rsidRPr="00E73BA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(этаж, № кабинета)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255" w:rsidRPr="00E73BA7" w:rsidRDefault="00616255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ФИО  учителя</w:t>
            </w:r>
          </w:p>
        </w:tc>
      </w:tr>
      <w:tr w:rsidR="0071791E" w:rsidRPr="00E73BA7" w:rsidTr="00BB18B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1E" w:rsidRPr="00E73BA7" w:rsidRDefault="0071791E" w:rsidP="00C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1E" w:rsidRPr="00E73BA7" w:rsidRDefault="00BB18B5" w:rsidP="00BB18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BB18B5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1E" w:rsidRPr="00E73BA7" w:rsidRDefault="0071791E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Биология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E" w:rsidRPr="00E73BA7" w:rsidRDefault="00BB18B5" w:rsidP="00C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15.00-15</w:t>
            </w:r>
            <w:r w:rsidR="00E95E13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E" w:rsidRPr="00E73BA7" w:rsidRDefault="00BB18B5" w:rsidP="00BB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этаж, кабинет №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91E" w:rsidRPr="00E73BA7" w:rsidRDefault="00BB18B5" w:rsidP="00567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</w:tbl>
    <w:p w:rsidR="00004023" w:rsidRPr="00E73BA7" w:rsidRDefault="00004023" w:rsidP="000040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4"/>
        <w:gridCol w:w="1278"/>
        <w:gridCol w:w="1701"/>
        <w:gridCol w:w="2268"/>
        <w:gridCol w:w="2834"/>
        <w:gridCol w:w="2410"/>
      </w:tblGrid>
      <w:tr w:rsidR="00004023" w:rsidRPr="00E73BA7" w:rsidTr="00BB18B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23" w:rsidRPr="00E73BA7" w:rsidRDefault="00004023" w:rsidP="00C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23" w:rsidRPr="00E73BA7" w:rsidRDefault="00DC3B53" w:rsidP="00C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23" w:rsidRPr="00E73BA7" w:rsidRDefault="00004023" w:rsidP="00C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23" w:rsidRPr="00E73BA7" w:rsidRDefault="00004023" w:rsidP="00C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День недели  и время проведения предметной консультации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23" w:rsidRPr="00E73BA7" w:rsidRDefault="00004023" w:rsidP="00C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предметной </w:t>
            </w:r>
            <w:r w:rsidR="00BB18B5" w:rsidRPr="00E73BA7">
              <w:rPr>
                <w:rFonts w:ascii="Times New Roman" w:hAnsi="Times New Roman" w:cs="Times New Roman"/>
                <w:sz w:val="24"/>
                <w:szCs w:val="24"/>
              </w:rPr>
              <w:t>консультации (</w:t>
            </w: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этаж, № кабинета)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023" w:rsidRPr="00E73BA7" w:rsidRDefault="00004023" w:rsidP="00C9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ФИО  учителя</w:t>
            </w:r>
          </w:p>
        </w:tc>
      </w:tr>
      <w:tr w:rsidR="00BF12DD" w:rsidRPr="00E73BA7" w:rsidTr="00BB18B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D" w:rsidRPr="00E73BA7" w:rsidRDefault="00BF12DD" w:rsidP="00BF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D" w:rsidRPr="00E73BA7" w:rsidRDefault="00BB18B5" w:rsidP="00BF12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BB1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2DD" w:rsidRPr="00E73BA7" w:rsidRDefault="00BF12DD" w:rsidP="00BF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D" w:rsidRPr="00E73BA7" w:rsidRDefault="00BB18B5" w:rsidP="00BF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14.50</w:t>
            </w:r>
            <w:r w:rsidR="00BF12DD">
              <w:rPr>
                <w:rFonts w:ascii="Times New Roman" w:hAnsi="Times New Roman" w:cs="Times New Roman"/>
                <w:sz w:val="24"/>
                <w:szCs w:val="24"/>
              </w:rPr>
              <w:t>-15.30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D" w:rsidRPr="00E73BA7" w:rsidRDefault="00BF12DD" w:rsidP="00BF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этаж, </w:t>
            </w:r>
            <w:r w:rsidR="00BB18B5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DD" w:rsidRPr="00E73BA7" w:rsidRDefault="00BB18B5" w:rsidP="00BF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</w:tbl>
    <w:p w:rsidR="00F21BEC" w:rsidRPr="00E73BA7" w:rsidRDefault="00F21BEC" w:rsidP="002B75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4"/>
        <w:gridCol w:w="1278"/>
        <w:gridCol w:w="1701"/>
        <w:gridCol w:w="2268"/>
        <w:gridCol w:w="2834"/>
        <w:gridCol w:w="2410"/>
      </w:tblGrid>
      <w:tr w:rsidR="00BB18B5" w:rsidRPr="00E73BA7" w:rsidTr="006D4CB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B5" w:rsidRPr="00E73BA7" w:rsidRDefault="00BB18B5" w:rsidP="006D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B5" w:rsidRPr="00E73BA7" w:rsidRDefault="00BB18B5" w:rsidP="006D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B5" w:rsidRPr="00E73BA7" w:rsidRDefault="00BB18B5" w:rsidP="006D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B5" w:rsidRPr="00E73BA7" w:rsidRDefault="00BB18B5" w:rsidP="006D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недели и</w:t>
            </w: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 xml:space="preserve"> время проведения </w:t>
            </w:r>
            <w:r w:rsidRPr="00E73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предметной консультации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B5" w:rsidRPr="00E73BA7" w:rsidRDefault="00BB18B5" w:rsidP="006D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проведения предметной </w:t>
            </w:r>
            <w:r w:rsidRPr="00E73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(</w:t>
            </w: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этаж, № кабинета)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B5" w:rsidRPr="00E73BA7" w:rsidRDefault="00BB18B5" w:rsidP="006D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ФИО учителя</w:t>
            </w:r>
          </w:p>
        </w:tc>
      </w:tr>
      <w:tr w:rsidR="00BB18B5" w:rsidRPr="00E73BA7" w:rsidTr="006D4CB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B5" w:rsidRPr="00E73BA7" w:rsidRDefault="00BB18B5" w:rsidP="006D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B5" w:rsidRPr="00E73BA7" w:rsidRDefault="00BB18B5" w:rsidP="006D4C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BB18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B5" w:rsidRPr="00E73BA7" w:rsidRDefault="00BB18B5" w:rsidP="006D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5" w:rsidRDefault="00BB18B5" w:rsidP="006D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B18B5" w:rsidRPr="00E73BA7" w:rsidRDefault="00BB18B5" w:rsidP="00BB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15.00-15.40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5" w:rsidRPr="00E73BA7" w:rsidRDefault="00BB18B5" w:rsidP="00BB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B5" w:rsidRPr="00E73BA7" w:rsidRDefault="00BB18B5" w:rsidP="006D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Т.Н.</w:t>
            </w:r>
          </w:p>
        </w:tc>
      </w:tr>
    </w:tbl>
    <w:p w:rsidR="00BB18B5" w:rsidRPr="00E73BA7" w:rsidRDefault="00BB18B5" w:rsidP="00BB1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325" w:rsidRPr="00E73BA7" w:rsidRDefault="00063325" w:rsidP="00567475">
      <w:pPr>
        <w:rPr>
          <w:noProof/>
        </w:rPr>
      </w:pPr>
    </w:p>
    <w:p w:rsidR="00C6556F" w:rsidRPr="00E73BA7" w:rsidRDefault="00C6556F" w:rsidP="00C6556F">
      <w:pPr>
        <w:rPr>
          <w:b/>
          <w:noProof/>
        </w:rPr>
      </w:pPr>
    </w:p>
    <w:p w:rsidR="00063325" w:rsidRPr="00E73BA7" w:rsidRDefault="00063325" w:rsidP="00567475">
      <w:pPr>
        <w:rPr>
          <w:b/>
        </w:rPr>
      </w:pPr>
    </w:p>
    <w:sectPr w:rsidR="00063325" w:rsidRPr="00E73BA7" w:rsidSect="002B75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8AF"/>
    <w:rsid w:val="00004023"/>
    <w:rsid w:val="00013DBC"/>
    <w:rsid w:val="000419AE"/>
    <w:rsid w:val="00063325"/>
    <w:rsid w:val="00074F54"/>
    <w:rsid w:val="000B0B7D"/>
    <w:rsid w:val="000C3B1E"/>
    <w:rsid w:val="00114B68"/>
    <w:rsid w:val="00143507"/>
    <w:rsid w:val="0019176A"/>
    <w:rsid w:val="001D4A02"/>
    <w:rsid w:val="001F25EF"/>
    <w:rsid w:val="00221D1D"/>
    <w:rsid w:val="0025232E"/>
    <w:rsid w:val="002577D9"/>
    <w:rsid w:val="00281F4E"/>
    <w:rsid w:val="002A20C3"/>
    <w:rsid w:val="002A4E72"/>
    <w:rsid w:val="002B7521"/>
    <w:rsid w:val="003859C0"/>
    <w:rsid w:val="003E6BB6"/>
    <w:rsid w:val="003E7AF0"/>
    <w:rsid w:val="00400202"/>
    <w:rsid w:val="004407C3"/>
    <w:rsid w:val="00453406"/>
    <w:rsid w:val="0055090A"/>
    <w:rsid w:val="00567475"/>
    <w:rsid w:val="00574ADC"/>
    <w:rsid w:val="00592A8A"/>
    <w:rsid w:val="00595187"/>
    <w:rsid w:val="005975AD"/>
    <w:rsid w:val="005C587F"/>
    <w:rsid w:val="00616255"/>
    <w:rsid w:val="0062058F"/>
    <w:rsid w:val="00653524"/>
    <w:rsid w:val="006C085B"/>
    <w:rsid w:val="006E2A23"/>
    <w:rsid w:val="006E6A53"/>
    <w:rsid w:val="0071791E"/>
    <w:rsid w:val="00741554"/>
    <w:rsid w:val="007530BF"/>
    <w:rsid w:val="007A4746"/>
    <w:rsid w:val="007A5E82"/>
    <w:rsid w:val="007B1FBB"/>
    <w:rsid w:val="007C68CA"/>
    <w:rsid w:val="007D70B6"/>
    <w:rsid w:val="007E35BD"/>
    <w:rsid w:val="00807D8D"/>
    <w:rsid w:val="00811F84"/>
    <w:rsid w:val="008128CE"/>
    <w:rsid w:val="0087132C"/>
    <w:rsid w:val="00980C71"/>
    <w:rsid w:val="00985252"/>
    <w:rsid w:val="0098680E"/>
    <w:rsid w:val="009B783D"/>
    <w:rsid w:val="009F268C"/>
    <w:rsid w:val="00A0796E"/>
    <w:rsid w:val="00AA28AF"/>
    <w:rsid w:val="00AD378B"/>
    <w:rsid w:val="00B813A6"/>
    <w:rsid w:val="00B8284C"/>
    <w:rsid w:val="00B95036"/>
    <w:rsid w:val="00BB18B5"/>
    <w:rsid w:val="00BF12DD"/>
    <w:rsid w:val="00C02A06"/>
    <w:rsid w:val="00C222CD"/>
    <w:rsid w:val="00C63C52"/>
    <w:rsid w:val="00C6556F"/>
    <w:rsid w:val="00C676F6"/>
    <w:rsid w:val="00CC0CCB"/>
    <w:rsid w:val="00CC48FF"/>
    <w:rsid w:val="00CF0035"/>
    <w:rsid w:val="00D369FC"/>
    <w:rsid w:val="00D7319D"/>
    <w:rsid w:val="00DC3B53"/>
    <w:rsid w:val="00DF212E"/>
    <w:rsid w:val="00E074C7"/>
    <w:rsid w:val="00E53AA1"/>
    <w:rsid w:val="00E63C59"/>
    <w:rsid w:val="00E73BA7"/>
    <w:rsid w:val="00E95E13"/>
    <w:rsid w:val="00EE5C99"/>
    <w:rsid w:val="00F21BEC"/>
    <w:rsid w:val="00FA59D6"/>
    <w:rsid w:val="00FC4903"/>
    <w:rsid w:val="00FF182D"/>
    <w:rsid w:val="00FF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FA94C-71B0-49A1-BCD9-07624567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8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3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18</cp:revision>
  <dcterms:created xsi:type="dcterms:W3CDTF">2019-09-18T11:29:00Z</dcterms:created>
  <dcterms:modified xsi:type="dcterms:W3CDTF">2023-11-21T08:40:00Z</dcterms:modified>
</cp:coreProperties>
</file>